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90F1" w14:textId="77777777" w:rsidR="00C27DD3" w:rsidRPr="0017765D" w:rsidRDefault="009A321B">
      <w:pPr>
        <w:jc w:val="center"/>
        <w:rPr>
          <w:b/>
          <w:bCs/>
          <w:sz w:val="36"/>
          <w:szCs w:val="36"/>
        </w:rPr>
      </w:pPr>
      <w:r w:rsidRPr="0017765D">
        <w:rPr>
          <w:b/>
          <w:bCs/>
          <w:sz w:val="36"/>
          <w:szCs w:val="36"/>
        </w:rPr>
        <w:t>Center of Excellence Application Template</w:t>
      </w:r>
    </w:p>
    <w:p w14:paraId="31443974" w14:textId="77777777" w:rsidR="00C27DD3" w:rsidRDefault="00C27DD3"/>
    <w:p w14:paraId="215CF10F" w14:textId="77777777" w:rsidR="00C27DD3" w:rsidRDefault="009A321B">
      <w:r>
        <w:t>Please use the outline provided below to prepare your application. The point system for awards is provided here:</w:t>
      </w:r>
    </w:p>
    <w:p w14:paraId="05987EBB" w14:textId="77777777" w:rsidR="00C27DD3" w:rsidRDefault="00C27DD3"/>
    <w:p w14:paraId="5F4762A5" w14:textId="45F24FC3" w:rsidR="00C27DD3" w:rsidRPr="0017765D" w:rsidRDefault="009A321B" w:rsidP="0017765D">
      <w:pPr>
        <w:rPr>
          <w:i/>
          <w:iCs/>
          <w:sz w:val="24"/>
          <w:szCs w:val="24"/>
        </w:rPr>
      </w:pPr>
      <w:r w:rsidRPr="0017765D">
        <w:rPr>
          <w:i/>
          <w:iCs/>
          <w:sz w:val="24"/>
          <w:szCs w:val="24"/>
        </w:rPr>
        <w:t>Award Designation/Point System</w:t>
      </w:r>
      <w:r w:rsidR="0017765D" w:rsidRPr="0017765D">
        <w:rPr>
          <w:i/>
          <w:iCs/>
          <w:sz w:val="24"/>
          <w:szCs w:val="24"/>
        </w:rPr>
        <w:t xml:space="preserve">: </w:t>
      </w:r>
      <w:r w:rsidRPr="0017765D">
        <w:rPr>
          <w:i/>
          <w:iCs/>
          <w:sz w:val="24"/>
          <w:szCs w:val="24"/>
        </w:rPr>
        <w:t>(Bronze/Silver/Gold)</w:t>
      </w:r>
    </w:p>
    <w:p w14:paraId="2CD81A05" w14:textId="77777777" w:rsidR="00C27DD3" w:rsidRPr="0017765D" w:rsidRDefault="009A321B">
      <w:pPr>
        <w:spacing w:line="216" w:lineRule="auto"/>
        <w:rPr>
          <w:i/>
          <w:iCs/>
          <w:sz w:val="24"/>
          <w:szCs w:val="24"/>
        </w:rPr>
      </w:pPr>
      <w:r w:rsidRPr="0017765D">
        <w:rPr>
          <w:i/>
          <w:iCs/>
          <w:sz w:val="24"/>
          <w:szCs w:val="24"/>
        </w:rPr>
        <w:t>•Bronze: 4-6 points</w:t>
      </w:r>
    </w:p>
    <w:p w14:paraId="796AEF08" w14:textId="77777777" w:rsidR="00C27DD3" w:rsidRPr="0017765D" w:rsidRDefault="009A321B">
      <w:pPr>
        <w:spacing w:line="216" w:lineRule="auto"/>
        <w:rPr>
          <w:i/>
          <w:iCs/>
          <w:sz w:val="24"/>
          <w:szCs w:val="24"/>
        </w:rPr>
      </w:pPr>
      <w:r w:rsidRPr="0017765D">
        <w:rPr>
          <w:i/>
          <w:iCs/>
          <w:sz w:val="24"/>
          <w:szCs w:val="24"/>
        </w:rPr>
        <w:t>•Silver: 7-12 points</w:t>
      </w:r>
    </w:p>
    <w:p w14:paraId="1660EF1C" w14:textId="77777777" w:rsidR="00C27DD3" w:rsidRPr="0017765D" w:rsidRDefault="009A321B">
      <w:pPr>
        <w:spacing w:line="216" w:lineRule="auto"/>
        <w:rPr>
          <w:i/>
          <w:iCs/>
          <w:sz w:val="24"/>
          <w:szCs w:val="24"/>
        </w:rPr>
      </w:pPr>
      <w:r w:rsidRPr="0017765D">
        <w:rPr>
          <w:i/>
          <w:iCs/>
          <w:sz w:val="24"/>
          <w:szCs w:val="24"/>
        </w:rPr>
        <w:t>•Gold: 13 or more points</w:t>
      </w:r>
    </w:p>
    <w:p w14:paraId="1FC1B98D" w14:textId="77777777" w:rsidR="00C27DD3" w:rsidRPr="0017765D" w:rsidRDefault="00C27DD3">
      <w:pPr>
        <w:spacing w:line="216" w:lineRule="auto"/>
        <w:rPr>
          <w:i/>
          <w:iCs/>
          <w:sz w:val="24"/>
          <w:szCs w:val="24"/>
        </w:rPr>
      </w:pPr>
    </w:p>
    <w:p w14:paraId="65F8086C" w14:textId="77777777" w:rsidR="00C27DD3" w:rsidRDefault="00C27DD3">
      <w:pPr>
        <w:spacing w:line="216" w:lineRule="auto"/>
        <w:rPr>
          <w:sz w:val="24"/>
          <w:szCs w:val="24"/>
        </w:rPr>
      </w:pPr>
    </w:p>
    <w:p w14:paraId="7E2DCC6A" w14:textId="77777777" w:rsidR="007B59EE" w:rsidRDefault="007B59EE">
      <w:pPr>
        <w:spacing w:line="216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3456" w14:paraId="506785EB" w14:textId="77777777" w:rsidTr="0029008A">
        <w:trPr>
          <w:trHeight w:val="3563"/>
        </w:trPr>
        <w:tc>
          <w:tcPr>
            <w:tcW w:w="9350" w:type="dxa"/>
          </w:tcPr>
          <w:p w14:paraId="38F8694B" w14:textId="2E53A45E" w:rsidR="00523456" w:rsidRPr="00523456" w:rsidRDefault="00523456" w:rsidP="00523456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523456">
              <w:rPr>
                <w:b/>
                <w:bCs/>
                <w:sz w:val="24"/>
                <w:szCs w:val="24"/>
              </w:rPr>
              <w:t xml:space="preserve">Q 1. What </w:t>
            </w:r>
            <w:r w:rsidR="00D97CE1">
              <w:rPr>
                <w:b/>
                <w:bCs/>
                <w:sz w:val="24"/>
                <w:szCs w:val="24"/>
              </w:rPr>
              <w:t xml:space="preserve">exact number </w:t>
            </w:r>
            <w:r w:rsidRPr="00523456">
              <w:rPr>
                <w:b/>
                <w:bCs/>
                <w:sz w:val="24"/>
                <w:szCs w:val="24"/>
              </w:rPr>
              <w:t xml:space="preserve">of new and/or established cardio-oncology patients do you see PER </w:t>
            </w:r>
            <w:r w:rsidR="00464E2C">
              <w:rPr>
                <w:b/>
                <w:bCs/>
                <w:sz w:val="24"/>
                <w:szCs w:val="24"/>
              </w:rPr>
              <w:t>WEEK</w:t>
            </w:r>
            <w:r w:rsidRPr="00523456">
              <w:rPr>
                <w:b/>
                <w:bCs/>
                <w:sz w:val="24"/>
                <w:szCs w:val="24"/>
              </w:rPr>
              <w:t>?</w:t>
            </w:r>
          </w:p>
          <w:p w14:paraId="7A90EEC7" w14:textId="77777777" w:rsidR="00523456" w:rsidRDefault="00523456">
            <w:pPr>
              <w:spacing w:line="216" w:lineRule="auto"/>
              <w:rPr>
                <w:sz w:val="24"/>
                <w:szCs w:val="24"/>
              </w:rPr>
            </w:pPr>
          </w:p>
          <w:p w14:paraId="214FADFD" w14:textId="674FB18C" w:rsidR="00523456" w:rsidRDefault="00523456">
            <w:pPr>
              <w:spacing w:line="216" w:lineRule="auto"/>
              <w:rPr>
                <w:sz w:val="24"/>
                <w:szCs w:val="24"/>
              </w:rPr>
            </w:pPr>
            <w:r w:rsidRPr="0017765D">
              <w:rPr>
                <w:sz w:val="24"/>
                <w:szCs w:val="24"/>
              </w:rPr>
              <w:t>1: 1 patient/week (50 patients/year)</w:t>
            </w:r>
          </w:p>
          <w:p w14:paraId="0F0B8F02" w14:textId="54FA6CAA" w:rsidR="00523456" w:rsidRDefault="00523456">
            <w:pPr>
              <w:spacing w:line="216" w:lineRule="auto"/>
              <w:rPr>
                <w:sz w:val="24"/>
                <w:szCs w:val="24"/>
              </w:rPr>
            </w:pPr>
            <w:r w:rsidRPr="0017765D">
              <w:rPr>
                <w:sz w:val="24"/>
                <w:szCs w:val="24"/>
              </w:rPr>
              <w:t>2: 2-5 patients/week (51-250 patients/year</w:t>
            </w:r>
            <w:r>
              <w:rPr>
                <w:sz w:val="24"/>
                <w:szCs w:val="24"/>
              </w:rPr>
              <w:t>)</w:t>
            </w:r>
          </w:p>
          <w:p w14:paraId="678AB704" w14:textId="13EFB209" w:rsidR="00523456" w:rsidRDefault="00523456">
            <w:pPr>
              <w:spacing w:line="216" w:lineRule="auto"/>
              <w:rPr>
                <w:sz w:val="24"/>
                <w:szCs w:val="24"/>
              </w:rPr>
            </w:pPr>
            <w:r w:rsidRPr="0017765D">
              <w:rPr>
                <w:sz w:val="24"/>
                <w:szCs w:val="24"/>
              </w:rPr>
              <w:t>3: &gt;5 patients/week (&gt;250 patients/year</w:t>
            </w:r>
            <w:r>
              <w:rPr>
                <w:sz w:val="24"/>
                <w:szCs w:val="24"/>
              </w:rPr>
              <w:t>)</w:t>
            </w:r>
          </w:p>
          <w:p w14:paraId="05CB78A6" w14:textId="77777777" w:rsidR="00523456" w:rsidRDefault="00523456">
            <w:pPr>
              <w:spacing w:line="216" w:lineRule="auto"/>
              <w:rPr>
                <w:sz w:val="24"/>
                <w:szCs w:val="24"/>
              </w:rPr>
            </w:pPr>
          </w:p>
          <w:p w14:paraId="108E4914" w14:textId="77777777" w:rsidR="00523456" w:rsidRPr="00523456" w:rsidRDefault="00523456">
            <w:pPr>
              <w:spacing w:line="216" w:lineRule="auto"/>
              <w:rPr>
                <w:b/>
                <w:bCs/>
                <w:sz w:val="24"/>
                <w:szCs w:val="24"/>
                <w:u w:val="single"/>
              </w:rPr>
            </w:pPr>
            <w:r w:rsidRPr="00523456">
              <w:rPr>
                <w:b/>
                <w:bCs/>
                <w:sz w:val="24"/>
                <w:szCs w:val="24"/>
                <w:u w:val="single"/>
              </w:rPr>
              <w:t xml:space="preserve">Response: </w:t>
            </w:r>
          </w:p>
          <w:p w14:paraId="45DCD198" w14:textId="77777777" w:rsidR="00523456" w:rsidRDefault="00523456">
            <w:pPr>
              <w:spacing w:line="216" w:lineRule="auto"/>
              <w:rPr>
                <w:sz w:val="24"/>
                <w:szCs w:val="24"/>
              </w:rPr>
            </w:pPr>
          </w:p>
          <w:p w14:paraId="308D1195" w14:textId="77777777" w:rsidR="00523456" w:rsidRDefault="00523456">
            <w:pPr>
              <w:spacing w:line="216" w:lineRule="auto"/>
              <w:rPr>
                <w:sz w:val="24"/>
                <w:szCs w:val="24"/>
              </w:rPr>
            </w:pPr>
          </w:p>
          <w:p w14:paraId="4EC10C83" w14:textId="77777777" w:rsidR="00523456" w:rsidRDefault="00523456">
            <w:pPr>
              <w:spacing w:line="216" w:lineRule="auto"/>
              <w:rPr>
                <w:sz w:val="24"/>
                <w:szCs w:val="24"/>
              </w:rPr>
            </w:pPr>
          </w:p>
          <w:p w14:paraId="15D43D12" w14:textId="77777777" w:rsidR="00523456" w:rsidRDefault="00523456">
            <w:pPr>
              <w:spacing w:line="216" w:lineRule="auto"/>
              <w:rPr>
                <w:sz w:val="24"/>
                <w:szCs w:val="24"/>
              </w:rPr>
            </w:pPr>
          </w:p>
          <w:p w14:paraId="51E4C507" w14:textId="5F09CB97" w:rsidR="00523456" w:rsidRDefault="00523456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9008A" w14:paraId="669B648A" w14:textId="77777777" w:rsidTr="00523456">
        <w:tc>
          <w:tcPr>
            <w:tcW w:w="9350" w:type="dxa"/>
          </w:tcPr>
          <w:p w14:paraId="245832A3" w14:textId="77777777" w:rsidR="0029008A" w:rsidRPr="00523456" w:rsidRDefault="0029008A" w:rsidP="00523456">
            <w:pPr>
              <w:spacing w:line="21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6D9D4946" w14:textId="77777777" w:rsidR="00C27DD3" w:rsidRDefault="00C27DD3">
      <w:pPr>
        <w:spacing w:line="216" w:lineRule="auto"/>
        <w:rPr>
          <w:sz w:val="24"/>
          <w:szCs w:val="24"/>
        </w:rPr>
      </w:pPr>
    </w:p>
    <w:p w14:paraId="76C68A1A" w14:textId="77777777" w:rsidR="00EB1A93" w:rsidRDefault="00EB1A93">
      <w:pPr>
        <w:spacing w:line="216" w:lineRule="auto"/>
        <w:rPr>
          <w:sz w:val="24"/>
          <w:szCs w:val="24"/>
        </w:rPr>
      </w:pPr>
    </w:p>
    <w:p w14:paraId="3ACF624C" w14:textId="77777777" w:rsidR="00EB1A93" w:rsidRDefault="00EB1A93">
      <w:pPr>
        <w:spacing w:line="216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008A" w14:paraId="15917E40" w14:textId="77777777" w:rsidTr="00EB3772">
        <w:trPr>
          <w:trHeight w:val="4553"/>
        </w:trPr>
        <w:tc>
          <w:tcPr>
            <w:tcW w:w="9350" w:type="dxa"/>
          </w:tcPr>
          <w:p w14:paraId="0F67803F" w14:textId="69F5A900" w:rsidR="0029008A" w:rsidRPr="0029008A" w:rsidRDefault="0029008A" w:rsidP="0029008A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29008A">
              <w:rPr>
                <w:b/>
                <w:bCs/>
                <w:sz w:val="24"/>
                <w:szCs w:val="24"/>
              </w:rPr>
              <w:t>Q 2. List all cardio-oncology research projects and publications</w:t>
            </w:r>
            <w:r w:rsidR="00D97CE1">
              <w:rPr>
                <w:b/>
                <w:bCs/>
                <w:sz w:val="24"/>
                <w:szCs w:val="24"/>
              </w:rPr>
              <w:t xml:space="preserve"> (only in Cardio-Oncology)</w:t>
            </w:r>
            <w:r w:rsidRPr="0029008A">
              <w:rPr>
                <w:b/>
                <w:bCs/>
                <w:sz w:val="24"/>
                <w:szCs w:val="24"/>
              </w:rPr>
              <w:t xml:space="preserve"> </w:t>
            </w:r>
            <w:r w:rsidR="002C3664">
              <w:rPr>
                <w:b/>
                <w:bCs/>
                <w:sz w:val="24"/>
                <w:szCs w:val="24"/>
              </w:rPr>
              <w:t>by</w:t>
            </w:r>
            <w:r w:rsidRPr="0029008A">
              <w:rPr>
                <w:b/>
                <w:bCs/>
                <w:sz w:val="24"/>
                <w:szCs w:val="24"/>
              </w:rPr>
              <w:t xml:space="preserve"> your faculty/physicians/allied professionals</w:t>
            </w:r>
            <w:r w:rsidR="002C3664">
              <w:rPr>
                <w:b/>
                <w:bCs/>
                <w:sz w:val="24"/>
                <w:szCs w:val="24"/>
              </w:rPr>
              <w:t xml:space="preserve"> over the past three years</w:t>
            </w:r>
            <w:r w:rsidRPr="0029008A">
              <w:rPr>
                <w:b/>
                <w:bCs/>
                <w:sz w:val="24"/>
                <w:szCs w:val="24"/>
              </w:rPr>
              <w:t>:</w:t>
            </w:r>
          </w:p>
          <w:p w14:paraId="3EC28421" w14:textId="7E408997" w:rsidR="0029008A" w:rsidRDefault="0029008A" w:rsidP="0029008A">
            <w:pPr>
              <w:rPr>
                <w:b/>
                <w:sz w:val="24"/>
                <w:szCs w:val="24"/>
              </w:rPr>
            </w:pPr>
          </w:p>
          <w:p w14:paraId="4753B03E" w14:textId="30DD1AAF" w:rsidR="0029008A" w:rsidRDefault="0029008A" w:rsidP="0029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 Abstracts at national meetings or &lt; 3 manuscripts</w:t>
            </w:r>
            <w:r w:rsidR="002C3664">
              <w:rPr>
                <w:sz w:val="24"/>
                <w:szCs w:val="24"/>
              </w:rPr>
              <w:t xml:space="preserve">  </w:t>
            </w:r>
          </w:p>
          <w:p w14:paraId="709D1496" w14:textId="531E0383" w:rsidR="0029008A" w:rsidRDefault="0029008A" w:rsidP="0029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 3+ Manuscript</w:t>
            </w:r>
            <w:r w:rsidR="00244B2F">
              <w:rPr>
                <w:sz w:val="24"/>
                <w:szCs w:val="24"/>
              </w:rPr>
              <w:t xml:space="preserve">s </w:t>
            </w:r>
          </w:p>
          <w:p w14:paraId="552BA511" w14:textId="2A944CB9" w:rsidR="0029008A" w:rsidRDefault="0029008A" w:rsidP="0029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3: Funding, </w:t>
            </w:r>
            <w:proofErr w:type="gramStart"/>
            <w:r>
              <w:rPr>
                <w:sz w:val="24"/>
                <w:szCs w:val="24"/>
              </w:rPr>
              <w:t>registry</w:t>
            </w:r>
            <w:proofErr w:type="gramEnd"/>
            <w:r>
              <w:rPr>
                <w:sz w:val="24"/>
                <w:szCs w:val="24"/>
              </w:rPr>
              <w:t xml:space="preserve"> or clinical trial participation</w:t>
            </w:r>
            <w:r w:rsidR="007D6488">
              <w:rPr>
                <w:sz w:val="24"/>
                <w:szCs w:val="24"/>
              </w:rPr>
              <w:t xml:space="preserve"> </w:t>
            </w:r>
          </w:p>
          <w:p w14:paraId="0EF205E3" w14:textId="0CB7B3B5" w:rsidR="001930B5" w:rsidRDefault="001930B5" w:rsidP="001930B5">
            <w:r>
              <w:rPr>
                <w:color w:val="000000"/>
                <w:sz w:val="23"/>
                <w:szCs w:val="23"/>
                <w:shd w:val="clear" w:color="auto" w:fill="FFFFFF"/>
              </w:rPr>
              <w:t>(Must meet criteria for either 1 or 2 as well for 3 points)</w:t>
            </w:r>
          </w:p>
          <w:p w14:paraId="3EB13405" w14:textId="2F257DE2" w:rsidR="0029008A" w:rsidRDefault="0029008A" w:rsidP="0029008A">
            <w:pPr>
              <w:rPr>
                <w:sz w:val="24"/>
                <w:szCs w:val="24"/>
              </w:rPr>
            </w:pPr>
          </w:p>
          <w:p w14:paraId="4C5B0751" w14:textId="779B46C0" w:rsidR="0029008A" w:rsidRDefault="0029008A" w:rsidP="0029008A">
            <w:pPr>
              <w:rPr>
                <w:b/>
                <w:bCs/>
                <w:sz w:val="24"/>
                <w:szCs w:val="24"/>
                <w:u w:val="single"/>
              </w:rPr>
            </w:pPr>
            <w:r w:rsidRPr="0029008A">
              <w:rPr>
                <w:b/>
                <w:bCs/>
                <w:sz w:val="24"/>
                <w:szCs w:val="24"/>
                <w:u w:val="single"/>
              </w:rPr>
              <w:t xml:space="preserve">Response: </w:t>
            </w:r>
          </w:p>
          <w:p w14:paraId="1AF61FCD" w14:textId="6F2EAC40" w:rsidR="0029008A" w:rsidRDefault="0029008A" w:rsidP="0029008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C92F69A" w14:textId="5D0B6CC0" w:rsidR="0029008A" w:rsidRDefault="0029008A" w:rsidP="0029008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A57F6DE" w14:textId="3BA65274" w:rsidR="0029008A" w:rsidRDefault="0029008A" w:rsidP="0029008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6B601A1" w14:textId="3F69875B" w:rsidR="0029008A" w:rsidRDefault="0029008A" w:rsidP="0029008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E7A904A" w14:textId="77777777" w:rsidR="0029008A" w:rsidRPr="0029008A" w:rsidRDefault="0029008A" w:rsidP="0029008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74B0F29" w14:textId="77777777" w:rsidR="0029008A" w:rsidRPr="00523456" w:rsidRDefault="0029008A" w:rsidP="00581198">
            <w:pPr>
              <w:spacing w:line="216" w:lineRule="auto"/>
              <w:rPr>
                <w:b/>
                <w:bCs/>
                <w:sz w:val="24"/>
                <w:szCs w:val="24"/>
              </w:rPr>
            </w:pPr>
          </w:p>
        </w:tc>
      </w:tr>
      <w:tr w:rsidR="00EB3772" w14:paraId="3F87AC87" w14:textId="77777777" w:rsidTr="007838B2">
        <w:trPr>
          <w:trHeight w:val="70"/>
        </w:trPr>
        <w:tc>
          <w:tcPr>
            <w:tcW w:w="9350" w:type="dxa"/>
          </w:tcPr>
          <w:p w14:paraId="580E816A" w14:textId="77777777" w:rsidR="00EB3772" w:rsidRPr="0029008A" w:rsidRDefault="00EB3772" w:rsidP="0029008A">
            <w:pPr>
              <w:spacing w:line="21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6A70859" w14:textId="77777777" w:rsidR="007B59EE" w:rsidRDefault="007B59EE">
      <w:pPr>
        <w:spacing w:line="216" w:lineRule="auto"/>
        <w:rPr>
          <w:sz w:val="24"/>
          <w:szCs w:val="24"/>
        </w:rPr>
      </w:pPr>
    </w:p>
    <w:p w14:paraId="12ECF1A4" w14:textId="77777777" w:rsidR="00C27DD3" w:rsidRDefault="00C27DD3">
      <w:pPr>
        <w:spacing w:line="216" w:lineRule="auto"/>
        <w:rPr>
          <w:sz w:val="24"/>
          <w:szCs w:val="24"/>
        </w:rPr>
      </w:pPr>
    </w:p>
    <w:p w14:paraId="72C64155" w14:textId="77777777" w:rsidR="00EB1A93" w:rsidRDefault="00EB1A93">
      <w:pPr>
        <w:rPr>
          <w:sz w:val="24"/>
          <w:szCs w:val="24"/>
        </w:rPr>
      </w:pPr>
    </w:p>
    <w:p w14:paraId="40938400" w14:textId="77777777" w:rsidR="00EB1A93" w:rsidRDefault="00EB1A93">
      <w:pPr>
        <w:rPr>
          <w:sz w:val="24"/>
          <w:szCs w:val="24"/>
        </w:rPr>
      </w:pP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9649"/>
      </w:tblGrid>
      <w:tr w:rsidR="00EB3772" w14:paraId="5D32ADD2" w14:textId="77777777" w:rsidTr="00EB3772">
        <w:trPr>
          <w:trHeight w:val="8405"/>
        </w:trPr>
        <w:tc>
          <w:tcPr>
            <w:tcW w:w="9649" w:type="dxa"/>
          </w:tcPr>
          <w:p w14:paraId="3906DE4D" w14:textId="46F4DB39" w:rsidR="00EB3772" w:rsidRPr="00EB3772" w:rsidRDefault="00EB3772" w:rsidP="00EB3772">
            <w:pPr>
              <w:rPr>
                <w:b/>
                <w:bCs/>
                <w:sz w:val="24"/>
                <w:szCs w:val="24"/>
              </w:rPr>
            </w:pPr>
            <w:r w:rsidRPr="00EB3772">
              <w:rPr>
                <w:b/>
                <w:bCs/>
                <w:sz w:val="24"/>
                <w:szCs w:val="24"/>
              </w:rPr>
              <w:t xml:space="preserve">Q 3. List all educational activities to which your </w:t>
            </w:r>
            <w:r w:rsidR="001930B5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>ardio</w:t>
            </w:r>
            <w:r w:rsidR="001930B5">
              <w:rPr>
                <w:b/>
                <w:bCs/>
                <w:sz w:val="24"/>
                <w:szCs w:val="24"/>
              </w:rPr>
              <w:t>-o</w:t>
            </w:r>
            <w:r>
              <w:rPr>
                <w:b/>
                <w:bCs/>
                <w:sz w:val="24"/>
                <w:szCs w:val="24"/>
              </w:rPr>
              <w:t>ncology team</w:t>
            </w:r>
            <w:r w:rsidRPr="00EB3772">
              <w:rPr>
                <w:b/>
                <w:bCs/>
                <w:sz w:val="24"/>
                <w:szCs w:val="24"/>
              </w:rPr>
              <w:t xml:space="preserve"> ha</w:t>
            </w:r>
            <w:r w:rsidR="001930B5">
              <w:rPr>
                <w:b/>
                <w:bCs/>
                <w:sz w:val="24"/>
                <w:szCs w:val="24"/>
              </w:rPr>
              <w:t>s</w:t>
            </w:r>
            <w:r w:rsidRPr="00EB3772">
              <w:rPr>
                <w:b/>
                <w:bCs/>
                <w:sz w:val="24"/>
                <w:szCs w:val="24"/>
              </w:rPr>
              <w:t xml:space="preserve"> contributed (Case presentations, Invited talks at local / regional / national conferences, grand rounds, nursing education, tumor boards, etc.):</w:t>
            </w:r>
          </w:p>
          <w:p w14:paraId="578B0BC2" w14:textId="77777777" w:rsidR="00EB3772" w:rsidRDefault="00EB3772" w:rsidP="00EB3772">
            <w:pPr>
              <w:rPr>
                <w:sz w:val="24"/>
                <w:szCs w:val="24"/>
              </w:rPr>
            </w:pPr>
          </w:p>
          <w:p w14:paraId="57BF11EF" w14:textId="77777777" w:rsidR="00EB3772" w:rsidRDefault="00EB3772" w:rsidP="00EB3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 Local education (including tumor boards)</w:t>
            </w:r>
          </w:p>
          <w:p w14:paraId="581FE11A" w14:textId="7B9B4FC4" w:rsidR="00EB3772" w:rsidRPr="001930B5" w:rsidRDefault="00EB3772" w:rsidP="00EB3772">
            <w:r>
              <w:rPr>
                <w:sz w:val="24"/>
                <w:szCs w:val="24"/>
              </w:rPr>
              <w:t>2: State-wide/Regional or national/international education</w:t>
            </w:r>
            <w:r w:rsidR="001930B5">
              <w:rPr>
                <w:sz w:val="24"/>
                <w:szCs w:val="24"/>
              </w:rPr>
              <w:t xml:space="preserve"> </w:t>
            </w:r>
            <w:r w:rsidR="001930B5">
              <w:rPr>
                <w:color w:val="000000"/>
                <w:sz w:val="23"/>
                <w:szCs w:val="23"/>
                <w:shd w:val="clear" w:color="auto" w:fill="FFFFFF"/>
              </w:rPr>
              <w:t>(Must meet criteria for #1 as well)</w:t>
            </w:r>
          </w:p>
          <w:p w14:paraId="5A0B9622" w14:textId="42EF3085" w:rsidR="00EB3772" w:rsidRPr="001930B5" w:rsidRDefault="00EB3772" w:rsidP="00EB3772">
            <w:r>
              <w:rPr>
                <w:sz w:val="24"/>
                <w:szCs w:val="24"/>
              </w:rPr>
              <w:t xml:space="preserve">3: Cardio-oncology fellowship </w:t>
            </w:r>
            <w:r w:rsidR="004E48AA">
              <w:rPr>
                <w:sz w:val="24"/>
                <w:szCs w:val="24"/>
              </w:rPr>
              <w:t xml:space="preserve">or advanced </w:t>
            </w:r>
            <w:r>
              <w:rPr>
                <w:sz w:val="24"/>
                <w:szCs w:val="24"/>
              </w:rPr>
              <w:t>training</w:t>
            </w:r>
            <w:r w:rsidR="001930B5">
              <w:rPr>
                <w:sz w:val="24"/>
                <w:szCs w:val="24"/>
              </w:rPr>
              <w:t xml:space="preserve"> </w:t>
            </w:r>
            <w:r w:rsidR="004E48AA">
              <w:rPr>
                <w:sz w:val="24"/>
                <w:szCs w:val="24"/>
              </w:rPr>
              <w:t xml:space="preserve">program </w:t>
            </w:r>
            <w:r w:rsidR="001930B5">
              <w:rPr>
                <w:color w:val="000000"/>
                <w:sz w:val="23"/>
                <w:szCs w:val="23"/>
                <w:shd w:val="clear" w:color="auto" w:fill="FFFFFF"/>
              </w:rPr>
              <w:t>(Must meet criteria for 1 and 2 as well)</w:t>
            </w:r>
          </w:p>
          <w:p w14:paraId="199EEC57" w14:textId="00DD82E7" w:rsidR="00EB3772" w:rsidRDefault="00EB3772" w:rsidP="00EB3772">
            <w:pPr>
              <w:rPr>
                <w:sz w:val="24"/>
                <w:szCs w:val="24"/>
              </w:rPr>
            </w:pPr>
          </w:p>
          <w:p w14:paraId="4CF37B5C" w14:textId="6DF5CF91" w:rsidR="00EB3772" w:rsidRPr="00EB3772" w:rsidRDefault="00EB3772" w:rsidP="00EB3772">
            <w:pPr>
              <w:rPr>
                <w:b/>
                <w:bCs/>
                <w:sz w:val="24"/>
                <w:szCs w:val="24"/>
                <w:u w:val="single"/>
              </w:rPr>
            </w:pPr>
            <w:r w:rsidRPr="00EB3772">
              <w:rPr>
                <w:b/>
                <w:bCs/>
                <w:sz w:val="24"/>
                <w:szCs w:val="24"/>
                <w:u w:val="single"/>
              </w:rPr>
              <w:t xml:space="preserve">Response: </w:t>
            </w:r>
          </w:p>
          <w:p w14:paraId="604BF63F" w14:textId="77777777" w:rsidR="00EB3772" w:rsidRPr="0029008A" w:rsidRDefault="00EB3772" w:rsidP="00581198">
            <w:pPr>
              <w:spacing w:line="216" w:lineRule="auto"/>
              <w:rPr>
                <w:b/>
                <w:bCs/>
                <w:sz w:val="24"/>
                <w:szCs w:val="24"/>
              </w:rPr>
            </w:pPr>
          </w:p>
        </w:tc>
      </w:tr>
      <w:tr w:rsidR="00EB3772" w14:paraId="36F2068B" w14:textId="77777777" w:rsidTr="007838B2">
        <w:trPr>
          <w:trHeight w:val="70"/>
        </w:trPr>
        <w:tc>
          <w:tcPr>
            <w:tcW w:w="9649" w:type="dxa"/>
          </w:tcPr>
          <w:p w14:paraId="5E7E8646" w14:textId="77777777" w:rsidR="00EB3772" w:rsidRPr="00EB3772" w:rsidRDefault="00EB3772" w:rsidP="00EB377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A3FC9F" w14:textId="77777777" w:rsidR="007B59EE" w:rsidRDefault="007B59EE">
      <w:pPr>
        <w:rPr>
          <w:sz w:val="24"/>
          <w:szCs w:val="24"/>
        </w:rPr>
      </w:pPr>
    </w:p>
    <w:p w14:paraId="18D211FE" w14:textId="77777777" w:rsidR="00C27DD3" w:rsidRDefault="00C27DD3">
      <w:pPr>
        <w:rPr>
          <w:sz w:val="24"/>
          <w:szCs w:val="24"/>
        </w:rPr>
      </w:pPr>
    </w:p>
    <w:p w14:paraId="6CF03E52" w14:textId="77777777" w:rsidR="00EB1A93" w:rsidRDefault="00EB1A93">
      <w:pPr>
        <w:rPr>
          <w:sz w:val="24"/>
          <w:szCs w:val="24"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9424"/>
      </w:tblGrid>
      <w:tr w:rsidR="00EB3772" w14:paraId="0FDD6C0C" w14:textId="77777777" w:rsidTr="00FD54BD">
        <w:trPr>
          <w:trHeight w:val="6469"/>
        </w:trPr>
        <w:tc>
          <w:tcPr>
            <w:tcW w:w="9424" w:type="dxa"/>
          </w:tcPr>
          <w:p w14:paraId="49EFD750" w14:textId="207C31CD" w:rsidR="00EB3772" w:rsidRPr="00EB3772" w:rsidRDefault="00EB3772" w:rsidP="00EB3772">
            <w:pPr>
              <w:rPr>
                <w:b/>
                <w:bCs/>
                <w:sz w:val="24"/>
                <w:szCs w:val="24"/>
              </w:rPr>
            </w:pPr>
            <w:r w:rsidRPr="00EB3772">
              <w:rPr>
                <w:b/>
                <w:bCs/>
                <w:sz w:val="24"/>
                <w:szCs w:val="24"/>
              </w:rPr>
              <w:lastRenderedPageBreak/>
              <w:t>Q 4. Describe any cardio-oncology quality improvement projects you have developed (Including structured pathways of care, EHR integration or workflows, etc.):</w:t>
            </w:r>
          </w:p>
          <w:p w14:paraId="1123F26E" w14:textId="77777777" w:rsidR="00EB3772" w:rsidRDefault="00EB3772" w:rsidP="00EB3772">
            <w:pPr>
              <w:rPr>
                <w:sz w:val="24"/>
                <w:szCs w:val="24"/>
              </w:rPr>
            </w:pPr>
          </w:p>
          <w:p w14:paraId="66E96186" w14:textId="77777777" w:rsidR="00FF4EA1" w:rsidRDefault="00FF4EA1" w:rsidP="00EB377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1: Local/Institutional project </w:t>
            </w:r>
          </w:p>
          <w:p w14:paraId="52C0F96D" w14:textId="77777777" w:rsidR="00FF4EA1" w:rsidRDefault="00FF4EA1" w:rsidP="00EB377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2: State-wide/Regional project (beyond your own institution) </w:t>
            </w:r>
          </w:p>
          <w:p w14:paraId="2C2F77F6" w14:textId="502DB299" w:rsidR="00EB3772" w:rsidRDefault="00FF4EA1" w:rsidP="00EB377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3: National/International project</w:t>
            </w:r>
          </w:p>
          <w:p w14:paraId="042975EC" w14:textId="77777777" w:rsidR="00FF4EA1" w:rsidRDefault="00FF4EA1" w:rsidP="00EB3772">
            <w:pPr>
              <w:rPr>
                <w:sz w:val="24"/>
                <w:szCs w:val="24"/>
              </w:rPr>
            </w:pPr>
          </w:p>
          <w:p w14:paraId="5E827A0F" w14:textId="0946D22B" w:rsidR="00EB3772" w:rsidRPr="00EB3772" w:rsidRDefault="00EB3772" w:rsidP="00EB3772">
            <w:pPr>
              <w:rPr>
                <w:b/>
                <w:bCs/>
                <w:sz w:val="24"/>
                <w:szCs w:val="24"/>
                <w:u w:val="single"/>
              </w:rPr>
            </w:pPr>
            <w:r w:rsidRPr="00EB3772">
              <w:rPr>
                <w:b/>
                <w:bCs/>
                <w:sz w:val="24"/>
                <w:szCs w:val="24"/>
                <w:u w:val="single"/>
              </w:rPr>
              <w:t xml:space="preserve">Response: </w:t>
            </w:r>
          </w:p>
          <w:p w14:paraId="48F5918B" w14:textId="77777777" w:rsidR="00EB3772" w:rsidRPr="00EB3772" w:rsidRDefault="00EB3772" w:rsidP="005811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54BD" w14:paraId="0DE68B54" w14:textId="77777777" w:rsidTr="00FD54BD">
        <w:trPr>
          <w:trHeight w:val="7010"/>
        </w:trPr>
        <w:tc>
          <w:tcPr>
            <w:tcW w:w="9424" w:type="dxa"/>
          </w:tcPr>
          <w:p w14:paraId="60034F13" w14:textId="4ED0F0A1" w:rsidR="00FD54BD" w:rsidRPr="00FD54BD" w:rsidRDefault="00FD54BD" w:rsidP="00FD54BD">
            <w:pPr>
              <w:rPr>
                <w:b/>
                <w:bCs/>
                <w:sz w:val="24"/>
                <w:szCs w:val="24"/>
              </w:rPr>
            </w:pPr>
            <w:r w:rsidRPr="00FD54BD">
              <w:rPr>
                <w:b/>
                <w:bCs/>
                <w:sz w:val="24"/>
                <w:szCs w:val="24"/>
              </w:rPr>
              <w:lastRenderedPageBreak/>
              <w:t>Q 5. Describe any cardio-oncology committee or society involvement by your faculty/physicians/allied professionals (Committee or council level involvement with organizations such as ACC, AHA, ICOS, ASCO, etc.):</w:t>
            </w:r>
          </w:p>
          <w:p w14:paraId="79FD873B" w14:textId="77777777" w:rsidR="00FD54BD" w:rsidRDefault="00FD54BD" w:rsidP="00FD54BD">
            <w:pPr>
              <w:rPr>
                <w:sz w:val="24"/>
                <w:szCs w:val="24"/>
              </w:rPr>
            </w:pPr>
          </w:p>
          <w:p w14:paraId="24753081" w14:textId="77777777" w:rsidR="00FF4EA1" w:rsidRDefault="00FF4EA1" w:rsidP="00FD54BD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1: Local/Institutional </w:t>
            </w:r>
          </w:p>
          <w:p w14:paraId="2E2B3314" w14:textId="77777777" w:rsidR="00FF4EA1" w:rsidRDefault="00FF4EA1" w:rsidP="00FD54BD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2: Regional/State-wide </w:t>
            </w:r>
          </w:p>
          <w:p w14:paraId="140248A6" w14:textId="3ED28AFF" w:rsidR="00FD54BD" w:rsidRDefault="00FF4EA1" w:rsidP="00FD54BD">
            <w:pPr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3: National/International</w:t>
            </w:r>
          </w:p>
          <w:p w14:paraId="2A1F9053" w14:textId="17F086F6" w:rsidR="00FD54BD" w:rsidRDefault="00FD54BD" w:rsidP="00FD54BD">
            <w:pPr>
              <w:rPr>
                <w:sz w:val="24"/>
                <w:szCs w:val="24"/>
              </w:rPr>
            </w:pPr>
          </w:p>
          <w:p w14:paraId="017657CC" w14:textId="1D80979F" w:rsidR="00FD54BD" w:rsidRPr="00FD54BD" w:rsidRDefault="00FD54BD" w:rsidP="00FD54BD">
            <w:pPr>
              <w:rPr>
                <w:b/>
                <w:bCs/>
                <w:sz w:val="24"/>
                <w:szCs w:val="24"/>
                <w:u w:val="single"/>
              </w:rPr>
            </w:pPr>
            <w:r w:rsidRPr="00FD54BD">
              <w:rPr>
                <w:b/>
                <w:bCs/>
                <w:sz w:val="24"/>
                <w:szCs w:val="24"/>
                <w:u w:val="single"/>
              </w:rPr>
              <w:t>Response:</w:t>
            </w:r>
          </w:p>
          <w:p w14:paraId="6309E6C2" w14:textId="77777777" w:rsidR="00FD54BD" w:rsidRPr="00EB3772" w:rsidRDefault="00FD54BD" w:rsidP="00EB377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9E53F73" w14:textId="77777777" w:rsidR="007B59EE" w:rsidRDefault="007B59EE">
      <w:pPr>
        <w:rPr>
          <w:sz w:val="24"/>
          <w:szCs w:val="24"/>
        </w:rPr>
      </w:pPr>
    </w:p>
    <w:p w14:paraId="4BE87ACE" w14:textId="77777777" w:rsidR="00C27DD3" w:rsidRDefault="00C27DD3">
      <w:pPr>
        <w:rPr>
          <w:sz w:val="24"/>
          <w:szCs w:val="24"/>
        </w:rPr>
      </w:pP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9379"/>
      </w:tblGrid>
      <w:tr w:rsidR="00FD54BD" w14:paraId="1FF3BA97" w14:textId="77777777" w:rsidTr="00FD54BD">
        <w:trPr>
          <w:trHeight w:val="5282"/>
        </w:trPr>
        <w:tc>
          <w:tcPr>
            <w:tcW w:w="9379" w:type="dxa"/>
          </w:tcPr>
          <w:p w14:paraId="72196640" w14:textId="70D263AF" w:rsidR="00FD54BD" w:rsidRPr="00FD54BD" w:rsidRDefault="00FD54BD" w:rsidP="00FD54BD">
            <w:pPr>
              <w:rPr>
                <w:b/>
                <w:bCs/>
                <w:sz w:val="24"/>
                <w:szCs w:val="24"/>
              </w:rPr>
            </w:pPr>
            <w:r w:rsidRPr="00FD54BD">
              <w:rPr>
                <w:b/>
                <w:bCs/>
                <w:sz w:val="24"/>
                <w:szCs w:val="24"/>
              </w:rPr>
              <w:lastRenderedPageBreak/>
              <w:t xml:space="preserve">Q 6. Describe </w:t>
            </w:r>
            <w:r w:rsidR="00464E2C">
              <w:rPr>
                <w:b/>
                <w:bCs/>
                <w:sz w:val="24"/>
                <w:szCs w:val="24"/>
              </w:rPr>
              <w:t>programmatic building projects you have completed</w:t>
            </w:r>
            <w:r w:rsidRPr="00FD54B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37488FB" w14:textId="77777777" w:rsidR="00FD54BD" w:rsidRDefault="00FD54BD" w:rsidP="00FD54BD">
            <w:pPr>
              <w:rPr>
                <w:sz w:val="24"/>
                <w:szCs w:val="24"/>
              </w:rPr>
            </w:pPr>
          </w:p>
          <w:p w14:paraId="2ECACE0D" w14:textId="77777777" w:rsidR="00FF4EA1" w:rsidRDefault="00FF4EA1" w:rsidP="00FD54BD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1: Local practice or institution - Evidence of collaborative/multidisciplinary program activity 2: Expanding the program to more than one site (</w:t>
            </w:r>
            <w:proofErr w:type="gramStart"/>
            <w:r>
              <w:rPr>
                <w:color w:val="000000"/>
                <w:sz w:val="23"/>
                <w:szCs w:val="23"/>
                <w:shd w:val="clear" w:color="auto" w:fill="FFFFFF"/>
              </w:rPr>
              <w:t>e.g.</w:t>
            </w:r>
            <w:proofErr w:type="gramEnd"/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adding community sites), working with children’s hospital or transitional care, establishing a Cardio-Oncology survivorship program </w:t>
            </w:r>
          </w:p>
          <w:p w14:paraId="721E74BA" w14:textId="7F1DA188" w:rsidR="00FD54BD" w:rsidRDefault="00FF4EA1" w:rsidP="00FD54BD">
            <w:pPr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3: Development of Cardio-Oncology collaborative programs outside your institution (</w:t>
            </w:r>
            <w:proofErr w:type="gramStart"/>
            <w:r>
              <w:rPr>
                <w:color w:val="000000"/>
                <w:sz w:val="23"/>
                <w:szCs w:val="23"/>
                <w:shd w:val="clear" w:color="auto" w:fill="FFFFFF"/>
              </w:rPr>
              <w:t>i.e.</w:t>
            </w:r>
            <w:proofErr w:type="gramEnd"/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telemedicine consults)</w:t>
            </w:r>
          </w:p>
          <w:p w14:paraId="2CC1680F" w14:textId="010B7704" w:rsidR="00FD54BD" w:rsidRPr="00FD54BD" w:rsidRDefault="00FD54BD" w:rsidP="00FD54BD">
            <w:pPr>
              <w:rPr>
                <w:b/>
                <w:bCs/>
                <w:sz w:val="24"/>
                <w:szCs w:val="24"/>
                <w:u w:val="single"/>
              </w:rPr>
            </w:pPr>
            <w:r w:rsidRPr="00FD54BD">
              <w:rPr>
                <w:b/>
                <w:bCs/>
                <w:sz w:val="24"/>
                <w:szCs w:val="24"/>
                <w:u w:val="single"/>
              </w:rPr>
              <w:t>Response:</w:t>
            </w:r>
          </w:p>
          <w:p w14:paraId="34AB0536" w14:textId="77777777" w:rsidR="00FD54BD" w:rsidRPr="00EB3772" w:rsidRDefault="00FD54BD" w:rsidP="0058119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BE15D8E" w14:textId="77777777" w:rsidR="00EB1A93" w:rsidRDefault="00EB1A93">
      <w:pPr>
        <w:rPr>
          <w:sz w:val="24"/>
          <w:szCs w:val="24"/>
        </w:rPr>
      </w:pPr>
    </w:p>
    <w:p w14:paraId="71827811" w14:textId="77777777" w:rsidR="00EB1A93" w:rsidRDefault="00EB1A93">
      <w:pPr>
        <w:rPr>
          <w:sz w:val="24"/>
          <w:szCs w:val="24"/>
        </w:rPr>
      </w:pPr>
    </w:p>
    <w:p w14:paraId="0CCC2FEC" w14:textId="77777777" w:rsidR="00FD54BD" w:rsidRDefault="00FD54BD" w:rsidP="00FD54BD">
      <w:pPr>
        <w:rPr>
          <w:sz w:val="24"/>
          <w:szCs w:val="24"/>
        </w:rPr>
      </w:pPr>
    </w:p>
    <w:p w14:paraId="1AA4994C" w14:textId="77777777" w:rsidR="007B59EE" w:rsidRDefault="007B59EE">
      <w:pPr>
        <w:rPr>
          <w:sz w:val="24"/>
          <w:szCs w:val="24"/>
        </w:rPr>
      </w:pPr>
    </w:p>
    <w:p w14:paraId="3888054E" w14:textId="77777777" w:rsidR="00C27DD3" w:rsidRDefault="00C27DD3">
      <w:pPr>
        <w:rPr>
          <w:sz w:val="24"/>
          <w:szCs w:val="24"/>
        </w:rPr>
      </w:pPr>
    </w:p>
    <w:p w14:paraId="36DC82A5" w14:textId="77777777" w:rsidR="00EB1A93" w:rsidRDefault="00EB1A93">
      <w:pPr>
        <w:rPr>
          <w:sz w:val="24"/>
          <w:szCs w:val="24"/>
        </w:rPr>
      </w:pPr>
    </w:p>
    <w:p w14:paraId="65DC8490" w14:textId="77777777" w:rsidR="00EB1A93" w:rsidRDefault="00EB1A93">
      <w:pPr>
        <w:rPr>
          <w:sz w:val="24"/>
          <w:szCs w:val="24"/>
        </w:rPr>
      </w:pPr>
    </w:p>
    <w:p w14:paraId="2C3FE782" w14:textId="2AA132BB" w:rsidR="007B59EE" w:rsidRDefault="007B59EE">
      <w:pPr>
        <w:rPr>
          <w:sz w:val="24"/>
          <w:szCs w:val="24"/>
        </w:rPr>
      </w:pPr>
    </w:p>
    <w:p w14:paraId="4B1737A0" w14:textId="01CBC28D" w:rsidR="00C27DD3" w:rsidRDefault="00C27DD3">
      <w:pPr>
        <w:rPr>
          <w:sz w:val="24"/>
          <w:szCs w:val="24"/>
        </w:rPr>
      </w:pPr>
    </w:p>
    <w:p w14:paraId="54BDDD6D" w14:textId="77777777" w:rsidR="00C27DD3" w:rsidRDefault="00C27DD3">
      <w:pPr>
        <w:rPr>
          <w:sz w:val="24"/>
          <w:szCs w:val="24"/>
        </w:rPr>
      </w:pPr>
    </w:p>
    <w:p w14:paraId="12E47DE9" w14:textId="77777777" w:rsidR="00C27DD3" w:rsidRDefault="00C27DD3">
      <w:pPr>
        <w:spacing w:line="216" w:lineRule="auto"/>
        <w:rPr>
          <w:sz w:val="24"/>
          <w:szCs w:val="24"/>
        </w:rPr>
      </w:pPr>
    </w:p>
    <w:p w14:paraId="62BF08EB" w14:textId="77777777" w:rsidR="00C27DD3" w:rsidRDefault="00C27DD3">
      <w:pPr>
        <w:spacing w:line="216" w:lineRule="auto"/>
        <w:rPr>
          <w:sz w:val="24"/>
          <w:szCs w:val="24"/>
        </w:rPr>
      </w:pPr>
    </w:p>
    <w:p w14:paraId="55C5FED4" w14:textId="77777777" w:rsidR="00C27DD3" w:rsidRDefault="00C27DD3"/>
    <w:sectPr w:rsidR="00C27D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D3"/>
    <w:rsid w:val="000B2141"/>
    <w:rsid w:val="000F3778"/>
    <w:rsid w:val="0017765D"/>
    <w:rsid w:val="001930B5"/>
    <w:rsid w:val="00244B2F"/>
    <w:rsid w:val="0029008A"/>
    <w:rsid w:val="002C3664"/>
    <w:rsid w:val="00464E2C"/>
    <w:rsid w:val="004E48AA"/>
    <w:rsid w:val="00523456"/>
    <w:rsid w:val="00621884"/>
    <w:rsid w:val="007838B2"/>
    <w:rsid w:val="007B59EE"/>
    <w:rsid w:val="007D6488"/>
    <w:rsid w:val="009A321B"/>
    <w:rsid w:val="00C27DD3"/>
    <w:rsid w:val="00D97CE1"/>
    <w:rsid w:val="00EB1A93"/>
    <w:rsid w:val="00EB3772"/>
    <w:rsid w:val="00FD54BD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1C13"/>
  <w15:docId w15:val="{F7614398-8AD5-9543-904D-F7637913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A3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2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21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776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Sunila R</dc:creator>
  <cp:lastModifiedBy>Stephen Casselli</cp:lastModifiedBy>
  <cp:revision>2</cp:revision>
  <dcterms:created xsi:type="dcterms:W3CDTF">2023-06-06T20:44:00Z</dcterms:created>
  <dcterms:modified xsi:type="dcterms:W3CDTF">2023-06-06T20:44:00Z</dcterms:modified>
</cp:coreProperties>
</file>